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DA75" w14:textId="77777777" w:rsidR="00A21E16" w:rsidRPr="00656A99" w:rsidRDefault="00A21E16" w:rsidP="0013196A">
      <w:pPr>
        <w:spacing w:line="276" w:lineRule="auto"/>
        <w:rPr>
          <w:rFonts w:ascii="Andalus" w:hAnsi="Andalus" w:cs="Andalus"/>
        </w:rPr>
      </w:pPr>
    </w:p>
    <w:p w14:paraId="6764AE8D" w14:textId="7FB521B5" w:rsidR="003F1D19" w:rsidRPr="009A0692" w:rsidRDefault="003F1D19" w:rsidP="0013196A">
      <w:pPr>
        <w:spacing w:line="276" w:lineRule="auto"/>
        <w:rPr>
          <w:rFonts w:ascii="Andalus" w:hAnsi="Andalus" w:cs="Andalus"/>
        </w:rPr>
      </w:pPr>
      <w:r w:rsidRPr="00593EFD">
        <w:rPr>
          <w:rFonts w:ascii="Andalus" w:hAnsi="Andalus" w:cs="Andalus"/>
        </w:rPr>
        <w:t xml:space="preserve">INDICAÇÃO </w:t>
      </w:r>
      <w:r w:rsidR="00A21E16" w:rsidRPr="00593EFD">
        <w:rPr>
          <w:rFonts w:ascii="Andalus" w:hAnsi="Andalus" w:cs="Andalus"/>
        </w:rPr>
        <w:t xml:space="preserve">N° </w:t>
      </w:r>
      <w:r w:rsidR="00F84EE5">
        <w:rPr>
          <w:rFonts w:ascii="Andalus" w:hAnsi="Andalus" w:cs="Andalus"/>
        </w:rPr>
        <w:t>0</w:t>
      </w:r>
      <w:r w:rsidR="002E1D4A">
        <w:rPr>
          <w:rFonts w:ascii="Andalus" w:hAnsi="Andalus" w:cs="Andalus"/>
        </w:rPr>
        <w:t>1</w:t>
      </w:r>
      <w:r w:rsidR="003A339D">
        <w:rPr>
          <w:rFonts w:ascii="Andalus" w:hAnsi="Andalus" w:cs="Andalus"/>
        </w:rPr>
        <w:t>9</w:t>
      </w:r>
      <w:r w:rsidR="005656C8" w:rsidRPr="00593EFD">
        <w:rPr>
          <w:rFonts w:ascii="Andalus" w:hAnsi="Andalus" w:cs="Andalus"/>
        </w:rPr>
        <w:t>/</w:t>
      </w:r>
      <w:r w:rsidR="005656C8" w:rsidRPr="009A0692">
        <w:rPr>
          <w:rFonts w:ascii="Andalus" w:hAnsi="Andalus" w:cs="Andalus"/>
        </w:rPr>
        <w:t>20</w:t>
      </w:r>
      <w:r w:rsidR="00CD6A5C" w:rsidRPr="009A0692">
        <w:rPr>
          <w:rFonts w:ascii="Andalus" w:hAnsi="Andalus" w:cs="Andalus"/>
        </w:rPr>
        <w:t>2</w:t>
      </w:r>
      <w:r w:rsidR="00F84EE5">
        <w:rPr>
          <w:rFonts w:ascii="Andalus" w:hAnsi="Andalus" w:cs="Andalus"/>
        </w:rPr>
        <w:t>3</w:t>
      </w:r>
      <w:r w:rsidRPr="009A0692">
        <w:rPr>
          <w:rFonts w:ascii="Andalus" w:hAnsi="Andalus" w:cs="Andalus"/>
        </w:rPr>
        <w:t xml:space="preserve">    </w:t>
      </w:r>
      <w:r w:rsidR="00DC11B9" w:rsidRPr="009A0692">
        <w:rPr>
          <w:rFonts w:ascii="Andalus" w:hAnsi="Andalus" w:cs="Andalus"/>
        </w:rPr>
        <w:t xml:space="preserve"> </w:t>
      </w:r>
      <w:r w:rsidR="00247E8F" w:rsidRPr="009A0692">
        <w:rPr>
          <w:rFonts w:ascii="Andalus" w:hAnsi="Andalus" w:cs="Andalus"/>
        </w:rPr>
        <w:t xml:space="preserve"> </w:t>
      </w:r>
      <w:r w:rsidR="0090294B" w:rsidRPr="009A0692">
        <w:rPr>
          <w:rFonts w:ascii="Andalus" w:hAnsi="Andalus" w:cs="Andalus"/>
        </w:rPr>
        <w:t xml:space="preserve">       </w:t>
      </w:r>
      <w:r w:rsidR="00A21E16" w:rsidRPr="009A0692">
        <w:rPr>
          <w:rFonts w:ascii="Andalus" w:hAnsi="Andalus" w:cs="Andalus"/>
        </w:rPr>
        <w:t xml:space="preserve">    </w:t>
      </w:r>
      <w:r w:rsidR="006C5755">
        <w:rPr>
          <w:rFonts w:ascii="Andalus" w:hAnsi="Andalus" w:cs="Andalus"/>
        </w:rPr>
        <w:t xml:space="preserve">       </w:t>
      </w:r>
      <w:r w:rsidR="00BA7E5D" w:rsidRPr="009A0692">
        <w:rPr>
          <w:rFonts w:ascii="Andalus" w:hAnsi="Andalus" w:cs="Andalus"/>
        </w:rPr>
        <w:t xml:space="preserve">  </w:t>
      </w:r>
      <w:r w:rsidR="00A21E16" w:rsidRPr="009A0692">
        <w:rPr>
          <w:rFonts w:ascii="Andalus" w:hAnsi="Andalus" w:cs="Andalus"/>
        </w:rPr>
        <w:t xml:space="preserve">  </w:t>
      </w:r>
      <w:r w:rsidR="00AB3987">
        <w:rPr>
          <w:rFonts w:ascii="Andalus" w:hAnsi="Andalus" w:cs="Andalus"/>
        </w:rPr>
        <w:t xml:space="preserve"> </w:t>
      </w:r>
      <w:r w:rsidR="00BE7F61" w:rsidRPr="009A0692">
        <w:rPr>
          <w:rFonts w:ascii="Andalus" w:hAnsi="Andalus" w:cs="Andalus"/>
        </w:rPr>
        <w:t xml:space="preserve"> </w:t>
      </w:r>
      <w:r w:rsidR="00E12513" w:rsidRPr="009A0692">
        <w:rPr>
          <w:rFonts w:ascii="Andalus" w:hAnsi="Andalus" w:cs="Andalus"/>
        </w:rPr>
        <w:t xml:space="preserve">  </w:t>
      </w:r>
      <w:r w:rsidR="00A21E16" w:rsidRPr="009A0692">
        <w:rPr>
          <w:rFonts w:ascii="Andalus" w:hAnsi="Andalus" w:cs="Andalus"/>
        </w:rPr>
        <w:t xml:space="preserve"> </w:t>
      </w:r>
      <w:r w:rsidR="00247E8F" w:rsidRPr="009A0692">
        <w:rPr>
          <w:rFonts w:ascii="Andalus" w:hAnsi="Andalus" w:cs="Andalus"/>
        </w:rPr>
        <w:t xml:space="preserve">   </w:t>
      </w:r>
      <w:r w:rsidR="00DC11B9" w:rsidRPr="009A0692">
        <w:rPr>
          <w:rFonts w:ascii="Andalus" w:hAnsi="Andalus" w:cs="Andalus"/>
        </w:rPr>
        <w:t xml:space="preserve">  </w:t>
      </w:r>
      <w:r w:rsidRPr="009A0692">
        <w:rPr>
          <w:rFonts w:ascii="Andalus" w:hAnsi="Andalus" w:cs="Andalus"/>
        </w:rPr>
        <w:t xml:space="preserve">  </w:t>
      </w:r>
      <w:r w:rsidR="00640D58" w:rsidRPr="009A0692">
        <w:rPr>
          <w:rFonts w:ascii="Andalus" w:hAnsi="Andalus" w:cs="Andalus"/>
        </w:rPr>
        <w:t xml:space="preserve">EM </w:t>
      </w:r>
      <w:r w:rsidR="006C5755">
        <w:rPr>
          <w:rFonts w:ascii="Andalus" w:hAnsi="Andalus" w:cs="Andalus"/>
        </w:rPr>
        <w:t>06 DE MARÇO</w:t>
      </w:r>
      <w:r w:rsidR="00BE7F61" w:rsidRPr="009A0692">
        <w:rPr>
          <w:rFonts w:ascii="Andalus" w:hAnsi="Andalus" w:cs="Andalus"/>
        </w:rPr>
        <w:t xml:space="preserve"> </w:t>
      </w:r>
      <w:r w:rsidR="00640D58" w:rsidRPr="009A0692">
        <w:rPr>
          <w:rFonts w:ascii="Andalus" w:hAnsi="Andalus" w:cs="Andalus"/>
        </w:rPr>
        <w:t>DE 20</w:t>
      </w:r>
      <w:r w:rsidR="00CD6A5C" w:rsidRPr="009A0692">
        <w:rPr>
          <w:rFonts w:ascii="Andalus" w:hAnsi="Andalus" w:cs="Andalus"/>
        </w:rPr>
        <w:t>2</w:t>
      </w:r>
      <w:r w:rsidR="00F84EE5">
        <w:rPr>
          <w:rFonts w:ascii="Andalus" w:hAnsi="Andalus" w:cs="Andalus"/>
        </w:rPr>
        <w:t>3</w:t>
      </w:r>
    </w:p>
    <w:p w14:paraId="685A07CB" w14:textId="77777777" w:rsidR="00656A99" w:rsidRPr="009A0692" w:rsidRDefault="00656A99" w:rsidP="0013196A">
      <w:pPr>
        <w:spacing w:line="276" w:lineRule="auto"/>
        <w:rPr>
          <w:rFonts w:ascii="Andalus" w:hAnsi="Andalus" w:cs="Andalus"/>
          <w:b/>
        </w:rPr>
      </w:pPr>
    </w:p>
    <w:p w14:paraId="5BEBC245" w14:textId="321036C8" w:rsidR="007A7E52" w:rsidRPr="009A0692" w:rsidRDefault="003F1D19" w:rsidP="0013196A">
      <w:pPr>
        <w:spacing w:line="276" w:lineRule="auto"/>
        <w:rPr>
          <w:rFonts w:ascii="Andalus" w:hAnsi="Andalus" w:cs="Andalus"/>
          <w:b/>
        </w:rPr>
      </w:pPr>
      <w:r w:rsidRPr="009A0692">
        <w:rPr>
          <w:rFonts w:ascii="Andalus" w:hAnsi="Andalus" w:cs="Andalus"/>
          <w:b/>
        </w:rPr>
        <w:t>AUTOR:</w:t>
      </w:r>
      <w:r w:rsidR="000D47D9" w:rsidRPr="009A0692">
        <w:rPr>
          <w:rFonts w:ascii="Andalus" w:hAnsi="Andalus" w:cs="Andalus"/>
          <w:b/>
        </w:rPr>
        <w:t xml:space="preserve"> </w:t>
      </w:r>
      <w:r w:rsidR="00593EFD" w:rsidRPr="009A0692">
        <w:rPr>
          <w:rFonts w:ascii="Andalus" w:hAnsi="Andalus" w:cs="Andalus"/>
          <w:b/>
        </w:rPr>
        <w:t>GIULLIANO DELARISSA</w:t>
      </w:r>
    </w:p>
    <w:p w14:paraId="0AC189B1" w14:textId="2194530E" w:rsidR="003F1D19" w:rsidRPr="009A0692" w:rsidRDefault="00B361F5" w:rsidP="0013196A">
      <w:pPr>
        <w:spacing w:line="276" w:lineRule="auto"/>
        <w:rPr>
          <w:rFonts w:ascii="Andalus" w:hAnsi="Andalus" w:cs="Andalus"/>
          <w:b/>
        </w:rPr>
      </w:pPr>
      <w:r w:rsidRPr="009A0692">
        <w:rPr>
          <w:rFonts w:ascii="Andalus" w:hAnsi="Andalus" w:cs="Andalus"/>
          <w:b/>
        </w:rPr>
        <w:t>APOIO: OS VEREADORES QUE ABAIXO SUBSCREVEM.</w:t>
      </w:r>
    </w:p>
    <w:p w14:paraId="546DC7E4" w14:textId="77777777" w:rsidR="00316198" w:rsidRPr="009A0692" w:rsidRDefault="00316198" w:rsidP="00053809">
      <w:pPr>
        <w:pStyle w:val="ecxmsonormal"/>
        <w:spacing w:after="0" w:line="276" w:lineRule="auto"/>
        <w:ind w:firstLine="1985"/>
        <w:jc w:val="both"/>
        <w:rPr>
          <w:rFonts w:ascii="Andalus" w:hAnsi="Andalus" w:cs="Andalus"/>
          <w:bCs/>
          <w:color w:val="000000"/>
        </w:rPr>
      </w:pPr>
    </w:p>
    <w:p w14:paraId="18583F6F" w14:textId="6595AFB1" w:rsidR="004A1396" w:rsidRPr="0044773B" w:rsidRDefault="00F729BA" w:rsidP="004A1396">
      <w:pPr>
        <w:spacing w:line="360" w:lineRule="auto"/>
        <w:ind w:firstLine="1985"/>
        <w:jc w:val="both"/>
        <w:rPr>
          <w:rFonts w:ascii="Andalus" w:hAnsi="Andalus" w:cs="Andalus"/>
          <w:b/>
          <w:color w:val="000000"/>
        </w:rPr>
      </w:pPr>
      <w:r w:rsidRPr="0044773B">
        <w:rPr>
          <w:rFonts w:ascii="Andalus" w:hAnsi="Andalus" w:cs="Andalus"/>
          <w:bCs/>
          <w:color w:val="000000"/>
        </w:rPr>
        <w:t>Indico na forma Regimental, após ouvir o Plenário dessa Casa de Leis, que seja oficiad</w:t>
      </w:r>
      <w:r w:rsidR="009A0692" w:rsidRPr="0044773B">
        <w:rPr>
          <w:rFonts w:ascii="Andalus" w:hAnsi="Andalus" w:cs="Andalus"/>
          <w:bCs/>
          <w:color w:val="000000"/>
        </w:rPr>
        <w:t xml:space="preserve">o o </w:t>
      </w:r>
      <w:r w:rsidR="009A0692" w:rsidRPr="0044773B">
        <w:rPr>
          <w:rFonts w:ascii="Andalus" w:hAnsi="Andalus" w:cs="Andalus"/>
          <w:b/>
          <w:color w:val="000000"/>
        </w:rPr>
        <w:t>Prefeito Municipal o Sr. Donizete Aparecido Viaro</w:t>
      </w:r>
      <w:r w:rsidR="004A1396" w:rsidRPr="0044773B">
        <w:rPr>
          <w:rFonts w:ascii="Andalus" w:hAnsi="Andalus" w:cs="Andalus"/>
          <w:b/>
          <w:color w:val="000000"/>
        </w:rPr>
        <w:t>,</w:t>
      </w:r>
    </w:p>
    <w:p w14:paraId="44E70971" w14:textId="6283B4AE" w:rsidR="003A339D" w:rsidRDefault="004A1396" w:rsidP="004A1396">
      <w:pPr>
        <w:spacing w:line="360" w:lineRule="auto"/>
        <w:jc w:val="both"/>
        <w:rPr>
          <w:rFonts w:ascii="Andalus" w:hAnsi="Andalus" w:cs="Andalus"/>
          <w:bCs/>
          <w:color w:val="000000"/>
        </w:rPr>
      </w:pPr>
      <w:r w:rsidRPr="0044773B">
        <w:rPr>
          <w:rFonts w:ascii="Andalus" w:hAnsi="Andalus" w:cs="Andalus"/>
          <w:bCs/>
          <w:color w:val="000000"/>
        </w:rPr>
        <w:t xml:space="preserve">para que </w:t>
      </w:r>
      <w:r w:rsidR="003A339D">
        <w:rPr>
          <w:rFonts w:ascii="Andalus" w:hAnsi="Andalus" w:cs="Andalus"/>
          <w:bCs/>
          <w:color w:val="000000"/>
        </w:rPr>
        <w:t>realize o patrolamento das estradas rurais que dão acesso e as internas do Assentamento São Vicente de Paula.</w:t>
      </w:r>
    </w:p>
    <w:p w14:paraId="4BBD2ACA" w14:textId="77777777" w:rsidR="004A1396" w:rsidRPr="0044773B" w:rsidRDefault="004A1396" w:rsidP="004A1396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</w:p>
    <w:p w14:paraId="46414C26" w14:textId="77777777" w:rsidR="003A339D" w:rsidRDefault="004A1396" w:rsidP="003A339D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  <w:r w:rsidRPr="00571414">
        <w:rPr>
          <w:rFonts w:ascii="Andalus" w:hAnsi="Andalus" w:cs="Andalus"/>
          <w:b/>
          <w:color w:val="000000"/>
        </w:rPr>
        <w:t>JUSTIFICATIVA:</w:t>
      </w:r>
      <w:r w:rsidRPr="00571414">
        <w:rPr>
          <w:rFonts w:ascii="Andalus" w:hAnsi="Andalus" w:cs="Andalus"/>
          <w:bCs/>
          <w:color w:val="000000"/>
        </w:rPr>
        <w:t xml:space="preserve"> </w:t>
      </w:r>
      <w:r w:rsidR="00A217AE" w:rsidRPr="00571414">
        <w:rPr>
          <w:rFonts w:ascii="Andalus" w:hAnsi="Andalus" w:cs="Andalus"/>
          <w:bCs/>
          <w:color w:val="000000"/>
        </w:rPr>
        <w:t>A</w:t>
      </w:r>
      <w:r w:rsidR="003A339D">
        <w:rPr>
          <w:rFonts w:ascii="Andalus" w:hAnsi="Andalus" w:cs="Andalus"/>
          <w:bCs/>
          <w:color w:val="000000"/>
        </w:rPr>
        <w:t>s estradas que dão acesso ao Assentamento São Vicente de Paula precisam de reparos, bem como, dentro próprio assentamento, visto que se encontram muito danificadas em virtude do tempo de chuva.</w:t>
      </w:r>
    </w:p>
    <w:p w14:paraId="1CC0A1B8" w14:textId="64205750" w:rsidR="003A339D" w:rsidRDefault="003A339D" w:rsidP="003A339D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  <w:r>
        <w:rPr>
          <w:rFonts w:ascii="Andalus" w:hAnsi="Andalus" w:cs="Andalus"/>
          <w:bCs/>
          <w:color w:val="000000"/>
        </w:rPr>
        <w:t>Neste feito, visando melhor o acesso, e o trafego e promover segurança e infraestrutura solicito que seja realizada a manutenção das estradas.</w:t>
      </w:r>
    </w:p>
    <w:p w14:paraId="2B68D8D1" w14:textId="77777777" w:rsidR="00364568" w:rsidRDefault="00364568" w:rsidP="00B0406A">
      <w:pPr>
        <w:spacing w:line="360" w:lineRule="auto"/>
        <w:ind w:firstLine="1985"/>
        <w:jc w:val="both"/>
        <w:rPr>
          <w:rFonts w:ascii="Andalus" w:hAnsi="Andalus" w:cs="Andalus"/>
          <w:color w:val="000000"/>
        </w:rPr>
      </w:pPr>
    </w:p>
    <w:p w14:paraId="43382A24" w14:textId="149E75CF" w:rsidR="00DC11B9" w:rsidRPr="00DB6A19" w:rsidRDefault="003F1D19" w:rsidP="0013196A">
      <w:pPr>
        <w:spacing w:line="276" w:lineRule="auto"/>
        <w:jc w:val="center"/>
        <w:rPr>
          <w:rFonts w:ascii="Andalus" w:hAnsi="Andalus" w:cs="Andalus"/>
          <w:color w:val="000000"/>
        </w:rPr>
      </w:pPr>
      <w:r w:rsidRPr="000D7EE5">
        <w:rPr>
          <w:rFonts w:ascii="Andalus" w:hAnsi="Andalus" w:cs="Andalus"/>
          <w:color w:val="000000"/>
        </w:rPr>
        <w:t>Plenário Ver. Israel Pereira de Souza</w:t>
      </w:r>
      <w:r w:rsidR="0044773B">
        <w:rPr>
          <w:rFonts w:ascii="Andalus" w:hAnsi="Andalus" w:cs="Andalus"/>
          <w:color w:val="000000"/>
        </w:rPr>
        <w:t>, 06 de março</w:t>
      </w:r>
      <w:r w:rsidR="00364568">
        <w:rPr>
          <w:rFonts w:ascii="Andalus" w:hAnsi="Andalus" w:cs="Andalus"/>
          <w:color w:val="000000"/>
        </w:rPr>
        <w:t xml:space="preserve"> de 2023</w:t>
      </w:r>
      <w:r w:rsidR="000D7EE5" w:rsidRPr="000D7EE5">
        <w:rPr>
          <w:rFonts w:ascii="Andalus" w:hAnsi="Andalus" w:cs="Andalus"/>
          <w:color w:val="000000"/>
        </w:rPr>
        <w:t>.</w:t>
      </w:r>
    </w:p>
    <w:p w14:paraId="13E4EA57" w14:textId="77777777" w:rsidR="00A5020B" w:rsidRPr="004F3FCE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7EB28F3B" w14:textId="77777777" w:rsidR="00A5020B" w:rsidRPr="004F3FCE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3002B2AF" w14:textId="6F5036E5" w:rsidR="00A5020B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7356DE02" w14:textId="77777777" w:rsidR="000D7EE5" w:rsidRPr="004F3FCE" w:rsidRDefault="000D7EE5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65852CF" w14:textId="232DD2F4" w:rsidR="00A5020B" w:rsidRPr="002B22C3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4"/>
          <w:szCs w:val="24"/>
        </w:rPr>
      </w:pPr>
      <w:r w:rsidRPr="002B22C3">
        <w:rPr>
          <w:rFonts w:ascii="Andalus" w:hAnsi="Andalus" w:cs="Andalus"/>
          <w:b/>
          <w:bCs/>
          <w:sz w:val="24"/>
          <w:szCs w:val="24"/>
        </w:rPr>
        <w:t>GIULLIANO DELARISSA</w:t>
      </w:r>
    </w:p>
    <w:p w14:paraId="580F57EE" w14:textId="0BF61E04" w:rsidR="00A5020B" w:rsidRPr="002B22C3" w:rsidRDefault="00A5020B" w:rsidP="004F3FCE">
      <w:pPr>
        <w:pStyle w:val="SemEspaamento"/>
        <w:jc w:val="center"/>
        <w:rPr>
          <w:rFonts w:ascii="Andalus" w:hAnsi="Andalus" w:cs="Andalus"/>
          <w:b/>
          <w:bCs/>
          <w:sz w:val="24"/>
          <w:szCs w:val="24"/>
        </w:rPr>
      </w:pPr>
      <w:r w:rsidRPr="002B22C3">
        <w:rPr>
          <w:rFonts w:ascii="Andalus" w:hAnsi="Andalus" w:cs="Andalus"/>
          <w:b/>
          <w:bCs/>
          <w:sz w:val="24"/>
          <w:szCs w:val="24"/>
        </w:rPr>
        <w:t>VEREADOR MDB</w:t>
      </w:r>
    </w:p>
    <w:p w14:paraId="4A72E270" w14:textId="258AA9E8" w:rsidR="000D7EE5" w:rsidRDefault="000D7EE5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53A4FC13" w14:textId="77777777" w:rsidR="00905D82" w:rsidRDefault="00905D82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F5D05F5" w14:textId="7EBA3F39" w:rsidR="00826BB5" w:rsidRDefault="00826BB5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4A1868E4" w14:textId="77777777" w:rsidR="00826BB5" w:rsidRDefault="00826BB5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C154458" w14:textId="422C81BB" w:rsidR="003513AC" w:rsidRDefault="00826BB5" w:rsidP="00826BB5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>ADRIANA DOS SANTOS ALVES RIBEIRO                                                 LUIZ CARLOS LOPES</w:t>
      </w:r>
    </w:p>
    <w:p w14:paraId="4079AEE9" w14:textId="6C8314B7" w:rsidR="00826BB5" w:rsidRDefault="00826BB5" w:rsidP="00826BB5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 xml:space="preserve">                VEREADORA PSB                                                                         VEREADOR MDB</w:t>
      </w:r>
    </w:p>
    <w:p w14:paraId="53133B8F" w14:textId="77777777" w:rsidR="00B66268" w:rsidRDefault="00B66268" w:rsidP="00B66268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1049BB6" w14:textId="77777777" w:rsidR="00B66268" w:rsidRDefault="00B66268" w:rsidP="00B66268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3F4A054A" w14:textId="77777777" w:rsidR="00B66268" w:rsidRDefault="00B66268" w:rsidP="00B66268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6B7ECA0F" w14:textId="77777777" w:rsidR="00AC2B5B" w:rsidRPr="00AC2B5B" w:rsidRDefault="00AC2B5B" w:rsidP="00AC2B5B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 w:rsidRPr="00AC2B5B">
        <w:rPr>
          <w:rFonts w:ascii="Andalus" w:hAnsi="Andalus" w:cs="Andalus"/>
          <w:b/>
          <w:bCs/>
          <w:sz w:val="20"/>
          <w:szCs w:val="20"/>
        </w:rPr>
        <w:t xml:space="preserve">ANDERSON MICHEL FERNANDES                                                    JOÃO MARIA DE QUADROS </w:t>
      </w:r>
    </w:p>
    <w:p w14:paraId="620BB439" w14:textId="77777777" w:rsidR="00AC2B5B" w:rsidRDefault="00AC2B5B" w:rsidP="00AC2B5B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 w:rsidRPr="00AC2B5B">
        <w:rPr>
          <w:rFonts w:ascii="Andalus" w:hAnsi="Andalus" w:cs="Andalus"/>
          <w:b/>
          <w:bCs/>
          <w:sz w:val="20"/>
          <w:szCs w:val="20"/>
        </w:rPr>
        <w:t xml:space="preserve">               VERADOR MDB                                                                             VERADOR MDB</w:t>
      </w:r>
    </w:p>
    <w:sectPr w:rsidR="00AC2B5B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14E2" w14:textId="77777777" w:rsidR="00A87188" w:rsidRDefault="00A87188" w:rsidP="00247E8F">
      <w:r>
        <w:separator/>
      </w:r>
    </w:p>
  </w:endnote>
  <w:endnote w:type="continuationSeparator" w:id="0">
    <w:p w14:paraId="350C1C38" w14:textId="77777777" w:rsidR="00A87188" w:rsidRDefault="00A87188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3677" w14:textId="77777777" w:rsidR="00A87188" w:rsidRDefault="00A87188" w:rsidP="00247E8F">
      <w:r>
        <w:separator/>
      </w:r>
    </w:p>
  </w:footnote>
  <w:footnote w:type="continuationSeparator" w:id="0">
    <w:p w14:paraId="79A67809" w14:textId="77777777" w:rsidR="00A87188" w:rsidRDefault="00A87188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19"/>
    <w:rsid w:val="00006B04"/>
    <w:rsid w:val="0001173A"/>
    <w:rsid w:val="000123D2"/>
    <w:rsid w:val="000128DD"/>
    <w:rsid w:val="00022DD0"/>
    <w:rsid w:val="00023446"/>
    <w:rsid w:val="000304EA"/>
    <w:rsid w:val="000313DD"/>
    <w:rsid w:val="00032648"/>
    <w:rsid w:val="000417B0"/>
    <w:rsid w:val="000422DF"/>
    <w:rsid w:val="000476E3"/>
    <w:rsid w:val="00053809"/>
    <w:rsid w:val="000565B6"/>
    <w:rsid w:val="00063AC6"/>
    <w:rsid w:val="000703AA"/>
    <w:rsid w:val="00070FCC"/>
    <w:rsid w:val="00071A60"/>
    <w:rsid w:val="00073A2A"/>
    <w:rsid w:val="00080B0F"/>
    <w:rsid w:val="0008166A"/>
    <w:rsid w:val="00083F53"/>
    <w:rsid w:val="00086BE1"/>
    <w:rsid w:val="00093866"/>
    <w:rsid w:val="000A4F7D"/>
    <w:rsid w:val="000A5E2B"/>
    <w:rsid w:val="000A7455"/>
    <w:rsid w:val="000B3453"/>
    <w:rsid w:val="000B73BA"/>
    <w:rsid w:val="000C2D1D"/>
    <w:rsid w:val="000C3BA6"/>
    <w:rsid w:val="000D2371"/>
    <w:rsid w:val="000D47D9"/>
    <w:rsid w:val="000D6553"/>
    <w:rsid w:val="000D6B31"/>
    <w:rsid w:val="000D73FC"/>
    <w:rsid w:val="000D7EE5"/>
    <w:rsid w:val="000E1B1C"/>
    <w:rsid w:val="000E2296"/>
    <w:rsid w:val="000E26D4"/>
    <w:rsid w:val="000E569F"/>
    <w:rsid w:val="000F2B07"/>
    <w:rsid w:val="00101A0D"/>
    <w:rsid w:val="00101A5E"/>
    <w:rsid w:val="0010390C"/>
    <w:rsid w:val="0010472D"/>
    <w:rsid w:val="00107CC0"/>
    <w:rsid w:val="00107E6E"/>
    <w:rsid w:val="00113C79"/>
    <w:rsid w:val="001241C2"/>
    <w:rsid w:val="00127138"/>
    <w:rsid w:val="0013196A"/>
    <w:rsid w:val="00132A3C"/>
    <w:rsid w:val="0013578B"/>
    <w:rsid w:val="00137019"/>
    <w:rsid w:val="001401CE"/>
    <w:rsid w:val="00140755"/>
    <w:rsid w:val="00141145"/>
    <w:rsid w:val="0014137D"/>
    <w:rsid w:val="001419E8"/>
    <w:rsid w:val="00142367"/>
    <w:rsid w:val="001437F5"/>
    <w:rsid w:val="00145276"/>
    <w:rsid w:val="00146CA1"/>
    <w:rsid w:val="001504B2"/>
    <w:rsid w:val="00152F46"/>
    <w:rsid w:val="001537AD"/>
    <w:rsid w:val="00160190"/>
    <w:rsid w:val="001612DF"/>
    <w:rsid w:val="00165371"/>
    <w:rsid w:val="0017001D"/>
    <w:rsid w:val="00173C46"/>
    <w:rsid w:val="00180B5B"/>
    <w:rsid w:val="00186E5B"/>
    <w:rsid w:val="001906A9"/>
    <w:rsid w:val="00193FEB"/>
    <w:rsid w:val="00195EE8"/>
    <w:rsid w:val="00197C12"/>
    <w:rsid w:val="001A0AEB"/>
    <w:rsid w:val="001C14BA"/>
    <w:rsid w:val="001C1AFF"/>
    <w:rsid w:val="001C2F4F"/>
    <w:rsid w:val="001C4CDE"/>
    <w:rsid w:val="001C6152"/>
    <w:rsid w:val="001D3ADE"/>
    <w:rsid w:val="001D52CF"/>
    <w:rsid w:val="001D5A7F"/>
    <w:rsid w:val="001D6B99"/>
    <w:rsid w:val="001E1D3C"/>
    <w:rsid w:val="001E3436"/>
    <w:rsid w:val="001F01AC"/>
    <w:rsid w:val="001F22E9"/>
    <w:rsid w:val="001F3D1A"/>
    <w:rsid w:val="001F43AF"/>
    <w:rsid w:val="001F4A35"/>
    <w:rsid w:val="002019A9"/>
    <w:rsid w:val="00203CB6"/>
    <w:rsid w:val="002076E9"/>
    <w:rsid w:val="0021234B"/>
    <w:rsid w:val="00212774"/>
    <w:rsid w:val="00217930"/>
    <w:rsid w:val="00233593"/>
    <w:rsid w:val="00237441"/>
    <w:rsid w:val="00247E8F"/>
    <w:rsid w:val="00253631"/>
    <w:rsid w:val="002634D9"/>
    <w:rsid w:val="00273CB6"/>
    <w:rsid w:val="0027778A"/>
    <w:rsid w:val="002841FB"/>
    <w:rsid w:val="00290B76"/>
    <w:rsid w:val="002924B1"/>
    <w:rsid w:val="00294816"/>
    <w:rsid w:val="00294D3B"/>
    <w:rsid w:val="00295000"/>
    <w:rsid w:val="002A6E7D"/>
    <w:rsid w:val="002B22C3"/>
    <w:rsid w:val="002B3A01"/>
    <w:rsid w:val="002C05E0"/>
    <w:rsid w:val="002C47E6"/>
    <w:rsid w:val="002C6BC0"/>
    <w:rsid w:val="002D4B8D"/>
    <w:rsid w:val="002E1D4A"/>
    <w:rsid w:val="002F1438"/>
    <w:rsid w:val="002F5745"/>
    <w:rsid w:val="00305711"/>
    <w:rsid w:val="00307245"/>
    <w:rsid w:val="00311E35"/>
    <w:rsid w:val="00316198"/>
    <w:rsid w:val="0031627A"/>
    <w:rsid w:val="0032659E"/>
    <w:rsid w:val="00326B6F"/>
    <w:rsid w:val="00333458"/>
    <w:rsid w:val="00341C1B"/>
    <w:rsid w:val="00345FF4"/>
    <w:rsid w:val="0034714E"/>
    <w:rsid w:val="00347250"/>
    <w:rsid w:val="003476F8"/>
    <w:rsid w:val="003513AC"/>
    <w:rsid w:val="00354446"/>
    <w:rsid w:val="00356393"/>
    <w:rsid w:val="00356D6A"/>
    <w:rsid w:val="00360C4B"/>
    <w:rsid w:val="00364568"/>
    <w:rsid w:val="00366DFD"/>
    <w:rsid w:val="00367CFA"/>
    <w:rsid w:val="0037184A"/>
    <w:rsid w:val="00376176"/>
    <w:rsid w:val="0037790F"/>
    <w:rsid w:val="003844EA"/>
    <w:rsid w:val="00391378"/>
    <w:rsid w:val="003915FE"/>
    <w:rsid w:val="003955A2"/>
    <w:rsid w:val="00397A85"/>
    <w:rsid w:val="003A339D"/>
    <w:rsid w:val="003A47D6"/>
    <w:rsid w:val="003A487B"/>
    <w:rsid w:val="003B1981"/>
    <w:rsid w:val="003B19F2"/>
    <w:rsid w:val="003B6D03"/>
    <w:rsid w:val="003C1FE1"/>
    <w:rsid w:val="003C53F0"/>
    <w:rsid w:val="003D1CDF"/>
    <w:rsid w:val="003D25BC"/>
    <w:rsid w:val="003D43F6"/>
    <w:rsid w:val="003D6855"/>
    <w:rsid w:val="003E5D31"/>
    <w:rsid w:val="003F0330"/>
    <w:rsid w:val="003F1D19"/>
    <w:rsid w:val="004202E3"/>
    <w:rsid w:val="0042055D"/>
    <w:rsid w:val="00420DA5"/>
    <w:rsid w:val="00422C4B"/>
    <w:rsid w:val="00424400"/>
    <w:rsid w:val="00430EB6"/>
    <w:rsid w:val="0043320B"/>
    <w:rsid w:val="00433517"/>
    <w:rsid w:val="00433903"/>
    <w:rsid w:val="00437373"/>
    <w:rsid w:val="00440B53"/>
    <w:rsid w:val="00442DBB"/>
    <w:rsid w:val="0044773B"/>
    <w:rsid w:val="00452A67"/>
    <w:rsid w:val="00460CE3"/>
    <w:rsid w:val="00461305"/>
    <w:rsid w:val="00467D3A"/>
    <w:rsid w:val="00470C5B"/>
    <w:rsid w:val="00474359"/>
    <w:rsid w:val="0047437A"/>
    <w:rsid w:val="00481D33"/>
    <w:rsid w:val="004823F0"/>
    <w:rsid w:val="0049157A"/>
    <w:rsid w:val="004968F4"/>
    <w:rsid w:val="00497B96"/>
    <w:rsid w:val="004A0420"/>
    <w:rsid w:val="004A1206"/>
    <w:rsid w:val="004A12D0"/>
    <w:rsid w:val="004A1396"/>
    <w:rsid w:val="004A5F9E"/>
    <w:rsid w:val="004A7943"/>
    <w:rsid w:val="004B1C77"/>
    <w:rsid w:val="004C2D44"/>
    <w:rsid w:val="004D1517"/>
    <w:rsid w:val="004D5805"/>
    <w:rsid w:val="004D6B9E"/>
    <w:rsid w:val="004E4182"/>
    <w:rsid w:val="004E665E"/>
    <w:rsid w:val="004E7F41"/>
    <w:rsid w:val="004F1ED5"/>
    <w:rsid w:val="004F2955"/>
    <w:rsid w:val="004F3FCE"/>
    <w:rsid w:val="004F5CCF"/>
    <w:rsid w:val="005014FB"/>
    <w:rsid w:val="00501938"/>
    <w:rsid w:val="00501DA1"/>
    <w:rsid w:val="00504ECE"/>
    <w:rsid w:val="00506170"/>
    <w:rsid w:val="005075EB"/>
    <w:rsid w:val="00512F1E"/>
    <w:rsid w:val="00513E31"/>
    <w:rsid w:val="00513E43"/>
    <w:rsid w:val="00515FBB"/>
    <w:rsid w:val="00516BDB"/>
    <w:rsid w:val="00525CA3"/>
    <w:rsid w:val="00543DC1"/>
    <w:rsid w:val="00545A21"/>
    <w:rsid w:val="005568CA"/>
    <w:rsid w:val="00557E8A"/>
    <w:rsid w:val="00561569"/>
    <w:rsid w:val="00564551"/>
    <w:rsid w:val="005656C8"/>
    <w:rsid w:val="00566487"/>
    <w:rsid w:val="00566E7C"/>
    <w:rsid w:val="00571414"/>
    <w:rsid w:val="00572AD3"/>
    <w:rsid w:val="0057323A"/>
    <w:rsid w:val="0057756B"/>
    <w:rsid w:val="005814E0"/>
    <w:rsid w:val="0058220A"/>
    <w:rsid w:val="00583D32"/>
    <w:rsid w:val="005900C5"/>
    <w:rsid w:val="00590510"/>
    <w:rsid w:val="00592B6A"/>
    <w:rsid w:val="00592E51"/>
    <w:rsid w:val="00593EFD"/>
    <w:rsid w:val="0059406E"/>
    <w:rsid w:val="0059455F"/>
    <w:rsid w:val="00594720"/>
    <w:rsid w:val="0059634E"/>
    <w:rsid w:val="005970E4"/>
    <w:rsid w:val="005A5E86"/>
    <w:rsid w:val="005B04C9"/>
    <w:rsid w:val="005B06E4"/>
    <w:rsid w:val="005B1EC0"/>
    <w:rsid w:val="005B4D0E"/>
    <w:rsid w:val="005C079D"/>
    <w:rsid w:val="005C4EF7"/>
    <w:rsid w:val="005D4C4B"/>
    <w:rsid w:val="005E0689"/>
    <w:rsid w:val="005E27D0"/>
    <w:rsid w:val="005E2F02"/>
    <w:rsid w:val="005E7A93"/>
    <w:rsid w:val="005F0989"/>
    <w:rsid w:val="005F5BB2"/>
    <w:rsid w:val="005F6CB9"/>
    <w:rsid w:val="005F7D69"/>
    <w:rsid w:val="006002BA"/>
    <w:rsid w:val="00600825"/>
    <w:rsid w:val="0060233D"/>
    <w:rsid w:val="00606E7E"/>
    <w:rsid w:val="00610C4F"/>
    <w:rsid w:val="00616ED4"/>
    <w:rsid w:val="00622715"/>
    <w:rsid w:val="00624DD5"/>
    <w:rsid w:val="006262D7"/>
    <w:rsid w:val="006265D3"/>
    <w:rsid w:val="006304E9"/>
    <w:rsid w:val="00640D58"/>
    <w:rsid w:val="0064101E"/>
    <w:rsid w:val="00647B54"/>
    <w:rsid w:val="00650BB2"/>
    <w:rsid w:val="00651115"/>
    <w:rsid w:val="0065116E"/>
    <w:rsid w:val="00656A99"/>
    <w:rsid w:val="00664284"/>
    <w:rsid w:val="00676773"/>
    <w:rsid w:val="00680F62"/>
    <w:rsid w:val="006825F1"/>
    <w:rsid w:val="00687E38"/>
    <w:rsid w:val="006A00AB"/>
    <w:rsid w:val="006A1DC0"/>
    <w:rsid w:val="006A3BA1"/>
    <w:rsid w:val="006B3C28"/>
    <w:rsid w:val="006B48D4"/>
    <w:rsid w:val="006B6FA3"/>
    <w:rsid w:val="006C37DD"/>
    <w:rsid w:val="006C38EB"/>
    <w:rsid w:val="006C5755"/>
    <w:rsid w:val="006D1362"/>
    <w:rsid w:val="006D242F"/>
    <w:rsid w:val="006D24B4"/>
    <w:rsid w:val="006D4D53"/>
    <w:rsid w:val="006F017C"/>
    <w:rsid w:val="006F1C38"/>
    <w:rsid w:val="006F5606"/>
    <w:rsid w:val="006F5D75"/>
    <w:rsid w:val="00700AF8"/>
    <w:rsid w:val="00702D41"/>
    <w:rsid w:val="0070667E"/>
    <w:rsid w:val="0071670A"/>
    <w:rsid w:val="00720EA6"/>
    <w:rsid w:val="0072615D"/>
    <w:rsid w:val="00735FF8"/>
    <w:rsid w:val="007421D6"/>
    <w:rsid w:val="007440F2"/>
    <w:rsid w:val="007458AD"/>
    <w:rsid w:val="00747917"/>
    <w:rsid w:val="00751563"/>
    <w:rsid w:val="00757C88"/>
    <w:rsid w:val="00762B39"/>
    <w:rsid w:val="00765965"/>
    <w:rsid w:val="00765D58"/>
    <w:rsid w:val="00776104"/>
    <w:rsid w:val="00776595"/>
    <w:rsid w:val="007771D0"/>
    <w:rsid w:val="00785C9B"/>
    <w:rsid w:val="00792C21"/>
    <w:rsid w:val="00794E1B"/>
    <w:rsid w:val="007A1944"/>
    <w:rsid w:val="007A2358"/>
    <w:rsid w:val="007A28C5"/>
    <w:rsid w:val="007A7E52"/>
    <w:rsid w:val="007B0D3D"/>
    <w:rsid w:val="007B2425"/>
    <w:rsid w:val="007C0EA9"/>
    <w:rsid w:val="007C2C97"/>
    <w:rsid w:val="007C631F"/>
    <w:rsid w:val="007C78F3"/>
    <w:rsid w:val="007D401B"/>
    <w:rsid w:val="007D5B8D"/>
    <w:rsid w:val="007E0181"/>
    <w:rsid w:val="007E0DF6"/>
    <w:rsid w:val="007F0936"/>
    <w:rsid w:val="007F6EF1"/>
    <w:rsid w:val="007F791B"/>
    <w:rsid w:val="00801FB4"/>
    <w:rsid w:val="00803D0C"/>
    <w:rsid w:val="008040E6"/>
    <w:rsid w:val="00804634"/>
    <w:rsid w:val="00807264"/>
    <w:rsid w:val="008073DE"/>
    <w:rsid w:val="00810120"/>
    <w:rsid w:val="00814006"/>
    <w:rsid w:val="008147AE"/>
    <w:rsid w:val="00815A69"/>
    <w:rsid w:val="00820D25"/>
    <w:rsid w:val="008257BD"/>
    <w:rsid w:val="00826BB5"/>
    <w:rsid w:val="0083015F"/>
    <w:rsid w:val="00834A46"/>
    <w:rsid w:val="0083753A"/>
    <w:rsid w:val="0084385C"/>
    <w:rsid w:val="008455FA"/>
    <w:rsid w:val="00850189"/>
    <w:rsid w:val="0085199F"/>
    <w:rsid w:val="00857AE8"/>
    <w:rsid w:val="0086532E"/>
    <w:rsid w:val="00865754"/>
    <w:rsid w:val="0086736F"/>
    <w:rsid w:val="00873E45"/>
    <w:rsid w:val="0087433A"/>
    <w:rsid w:val="00876F07"/>
    <w:rsid w:val="00884E37"/>
    <w:rsid w:val="00896413"/>
    <w:rsid w:val="00896BCB"/>
    <w:rsid w:val="00897822"/>
    <w:rsid w:val="008A1BA2"/>
    <w:rsid w:val="008A295E"/>
    <w:rsid w:val="008A378B"/>
    <w:rsid w:val="008A688D"/>
    <w:rsid w:val="008C0374"/>
    <w:rsid w:val="008C4009"/>
    <w:rsid w:val="008C5EC8"/>
    <w:rsid w:val="008D16CC"/>
    <w:rsid w:val="008D1E2B"/>
    <w:rsid w:val="008D538B"/>
    <w:rsid w:val="008D73C4"/>
    <w:rsid w:val="008E16F1"/>
    <w:rsid w:val="008E3231"/>
    <w:rsid w:val="008E3B9A"/>
    <w:rsid w:val="008F1207"/>
    <w:rsid w:val="008F5AB8"/>
    <w:rsid w:val="008F5D1C"/>
    <w:rsid w:val="00901011"/>
    <w:rsid w:val="0090294B"/>
    <w:rsid w:val="00902973"/>
    <w:rsid w:val="0090318B"/>
    <w:rsid w:val="00905D82"/>
    <w:rsid w:val="00935AA5"/>
    <w:rsid w:val="009371B5"/>
    <w:rsid w:val="009472EA"/>
    <w:rsid w:val="00950529"/>
    <w:rsid w:val="00956786"/>
    <w:rsid w:val="00960148"/>
    <w:rsid w:val="00967B4C"/>
    <w:rsid w:val="00970380"/>
    <w:rsid w:val="00971033"/>
    <w:rsid w:val="00972265"/>
    <w:rsid w:val="009736FA"/>
    <w:rsid w:val="00980B57"/>
    <w:rsid w:val="0098662A"/>
    <w:rsid w:val="00990201"/>
    <w:rsid w:val="0099448C"/>
    <w:rsid w:val="009A0692"/>
    <w:rsid w:val="009A22D1"/>
    <w:rsid w:val="009A4425"/>
    <w:rsid w:val="009B3CD1"/>
    <w:rsid w:val="009B630A"/>
    <w:rsid w:val="009C08E7"/>
    <w:rsid w:val="009C2609"/>
    <w:rsid w:val="009C2E4F"/>
    <w:rsid w:val="009C741C"/>
    <w:rsid w:val="009E1E98"/>
    <w:rsid w:val="009E30E8"/>
    <w:rsid w:val="009E5941"/>
    <w:rsid w:val="009E63A9"/>
    <w:rsid w:val="009E7FBA"/>
    <w:rsid w:val="009F145D"/>
    <w:rsid w:val="009F3BE8"/>
    <w:rsid w:val="009F7B13"/>
    <w:rsid w:val="009F7EC2"/>
    <w:rsid w:val="00A0133F"/>
    <w:rsid w:val="00A01CCD"/>
    <w:rsid w:val="00A07421"/>
    <w:rsid w:val="00A217AE"/>
    <w:rsid w:val="00A21E16"/>
    <w:rsid w:val="00A25B96"/>
    <w:rsid w:val="00A27A28"/>
    <w:rsid w:val="00A3177D"/>
    <w:rsid w:val="00A3276D"/>
    <w:rsid w:val="00A410A8"/>
    <w:rsid w:val="00A42E25"/>
    <w:rsid w:val="00A5020B"/>
    <w:rsid w:val="00A51652"/>
    <w:rsid w:val="00A5298B"/>
    <w:rsid w:val="00A55084"/>
    <w:rsid w:val="00A6358A"/>
    <w:rsid w:val="00A643AF"/>
    <w:rsid w:val="00A64CB6"/>
    <w:rsid w:val="00A66D88"/>
    <w:rsid w:val="00A67EC0"/>
    <w:rsid w:val="00A7012F"/>
    <w:rsid w:val="00A72B7C"/>
    <w:rsid w:val="00A87188"/>
    <w:rsid w:val="00A92F1F"/>
    <w:rsid w:val="00AA32EB"/>
    <w:rsid w:val="00AA36C2"/>
    <w:rsid w:val="00AA3D0A"/>
    <w:rsid w:val="00AB0545"/>
    <w:rsid w:val="00AB3987"/>
    <w:rsid w:val="00AC2B5B"/>
    <w:rsid w:val="00AC6FC6"/>
    <w:rsid w:val="00AC7452"/>
    <w:rsid w:val="00AD413B"/>
    <w:rsid w:val="00AD60CE"/>
    <w:rsid w:val="00AD6341"/>
    <w:rsid w:val="00AE4189"/>
    <w:rsid w:val="00AF05B9"/>
    <w:rsid w:val="00AF4927"/>
    <w:rsid w:val="00B00242"/>
    <w:rsid w:val="00B017B5"/>
    <w:rsid w:val="00B0406A"/>
    <w:rsid w:val="00B047C3"/>
    <w:rsid w:val="00B13E69"/>
    <w:rsid w:val="00B17F4E"/>
    <w:rsid w:val="00B20943"/>
    <w:rsid w:val="00B243D2"/>
    <w:rsid w:val="00B26232"/>
    <w:rsid w:val="00B304F5"/>
    <w:rsid w:val="00B30C88"/>
    <w:rsid w:val="00B30ECB"/>
    <w:rsid w:val="00B31C9B"/>
    <w:rsid w:val="00B361F5"/>
    <w:rsid w:val="00B540B9"/>
    <w:rsid w:val="00B57C62"/>
    <w:rsid w:val="00B66268"/>
    <w:rsid w:val="00B721A1"/>
    <w:rsid w:val="00B72C77"/>
    <w:rsid w:val="00B74A31"/>
    <w:rsid w:val="00B7687D"/>
    <w:rsid w:val="00B77DB2"/>
    <w:rsid w:val="00B80850"/>
    <w:rsid w:val="00B82519"/>
    <w:rsid w:val="00B850C2"/>
    <w:rsid w:val="00B9104A"/>
    <w:rsid w:val="00B94B23"/>
    <w:rsid w:val="00BA1801"/>
    <w:rsid w:val="00BA7E5D"/>
    <w:rsid w:val="00BB1152"/>
    <w:rsid w:val="00BB2771"/>
    <w:rsid w:val="00BB294B"/>
    <w:rsid w:val="00BB3CA4"/>
    <w:rsid w:val="00BB6F49"/>
    <w:rsid w:val="00BC1991"/>
    <w:rsid w:val="00BC67B0"/>
    <w:rsid w:val="00BC6BC3"/>
    <w:rsid w:val="00BD5EC1"/>
    <w:rsid w:val="00BD6251"/>
    <w:rsid w:val="00BE1621"/>
    <w:rsid w:val="00BE7F61"/>
    <w:rsid w:val="00BF08CC"/>
    <w:rsid w:val="00BF1318"/>
    <w:rsid w:val="00BF73E2"/>
    <w:rsid w:val="00C002BF"/>
    <w:rsid w:val="00C00AB3"/>
    <w:rsid w:val="00C0692B"/>
    <w:rsid w:val="00C1305A"/>
    <w:rsid w:val="00C16BE7"/>
    <w:rsid w:val="00C23824"/>
    <w:rsid w:val="00C2639E"/>
    <w:rsid w:val="00C26DFD"/>
    <w:rsid w:val="00C32F54"/>
    <w:rsid w:val="00C371F6"/>
    <w:rsid w:val="00C40FB6"/>
    <w:rsid w:val="00C41EE9"/>
    <w:rsid w:val="00C43467"/>
    <w:rsid w:val="00C575E7"/>
    <w:rsid w:val="00C61E46"/>
    <w:rsid w:val="00C61F44"/>
    <w:rsid w:val="00C62D89"/>
    <w:rsid w:val="00C66F36"/>
    <w:rsid w:val="00C67D75"/>
    <w:rsid w:val="00C7091F"/>
    <w:rsid w:val="00C80763"/>
    <w:rsid w:val="00C866B0"/>
    <w:rsid w:val="00C9116C"/>
    <w:rsid w:val="00C9527B"/>
    <w:rsid w:val="00CA11E3"/>
    <w:rsid w:val="00CA7BF7"/>
    <w:rsid w:val="00CB71DD"/>
    <w:rsid w:val="00CC1A50"/>
    <w:rsid w:val="00CC7A4E"/>
    <w:rsid w:val="00CD4E41"/>
    <w:rsid w:val="00CD5E33"/>
    <w:rsid w:val="00CD6A5C"/>
    <w:rsid w:val="00CE1A73"/>
    <w:rsid w:val="00CE4B62"/>
    <w:rsid w:val="00CF5E59"/>
    <w:rsid w:val="00D05737"/>
    <w:rsid w:val="00D120E2"/>
    <w:rsid w:val="00D173DB"/>
    <w:rsid w:val="00D2034D"/>
    <w:rsid w:val="00D25D69"/>
    <w:rsid w:val="00D26844"/>
    <w:rsid w:val="00D27695"/>
    <w:rsid w:val="00D326F2"/>
    <w:rsid w:val="00D37F61"/>
    <w:rsid w:val="00D40120"/>
    <w:rsid w:val="00D40151"/>
    <w:rsid w:val="00D44C07"/>
    <w:rsid w:val="00D467B6"/>
    <w:rsid w:val="00D46A3A"/>
    <w:rsid w:val="00D50164"/>
    <w:rsid w:val="00D53F76"/>
    <w:rsid w:val="00D60452"/>
    <w:rsid w:val="00D613FE"/>
    <w:rsid w:val="00D62C3A"/>
    <w:rsid w:val="00D65A3A"/>
    <w:rsid w:val="00D80041"/>
    <w:rsid w:val="00D81200"/>
    <w:rsid w:val="00D854A6"/>
    <w:rsid w:val="00D87741"/>
    <w:rsid w:val="00D90C9A"/>
    <w:rsid w:val="00D91DB8"/>
    <w:rsid w:val="00D91E33"/>
    <w:rsid w:val="00D95536"/>
    <w:rsid w:val="00D95A48"/>
    <w:rsid w:val="00D97471"/>
    <w:rsid w:val="00DA1A31"/>
    <w:rsid w:val="00DA211D"/>
    <w:rsid w:val="00DA72F0"/>
    <w:rsid w:val="00DB07C9"/>
    <w:rsid w:val="00DB1091"/>
    <w:rsid w:val="00DB4465"/>
    <w:rsid w:val="00DB6A19"/>
    <w:rsid w:val="00DC11B9"/>
    <w:rsid w:val="00DC1D14"/>
    <w:rsid w:val="00DC4199"/>
    <w:rsid w:val="00DC51C3"/>
    <w:rsid w:val="00DD2C69"/>
    <w:rsid w:val="00DD3357"/>
    <w:rsid w:val="00DD33FC"/>
    <w:rsid w:val="00DD36BB"/>
    <w:rsid w:val="00DD4047"/>
    <w:rsid w:val="00DD5B42"/>
    <w:rsid w:val="00DE0465"/>
    <w:rsid w:val="00DE2891"/>
    <w:rsid w:val="00DE3954"/>
    <w:rsid w:val="00DE4495"/>
    <w:rsid w:val="00DE5C23"/>
    <w:rsid w:val="00DF3925"/>
    <w:rsid w:val="00DF60F5"/>
    <w:rsid w:val="00DF7798"/>
    <w:rsid w:val="00E03E95"/>
    <w:rsid w:val="00E041F2"/>
    <w:rsid w:val="00E07C91"/>
    <w:rsid w:val="00E1020E"/>
    <w:rsid w:val="00E12513"/>
    <w:rsid w:val="00E13749"/>
    <w:rsid w:val="00E13CE5"/>
    <w:rsid w:val="00E14306"/>
    <w:rsid w:val="00E15727"/>
    <w:rsid w:val="00E202FB"/>
    <w:rsid w:val="00E20BF1"/>
    <w:rsid w:val="00E238D9"/>
    <w:rsid w:val="00E3027B"/>
    <w:rsid w:val="00E3616E"/>
    <w:rsid w:val="00E40E88"/>
    <w:rsid w:val="00E446BD"/>
    <w:rsid w:val="00E454B2"/>
    <w:rsid w:val="00E46820"/>
    <w:rsid w:val="00E53633"/>
    <w:rsid w:val="00E6126E"/>
    <w:rsid w:val="00E70D89"/>
    <w:rsid w:val="00E81A92"/>
    <w:rsid w:val="00E93070"/>
    <w:rsid w:val="00E95F89"/>
    <w:rsid w:val="00E9653D"/>
    <w:rsid w:val="00E97472"/>
    <w:rsid w:val="00EA26D2"/>
    <w:rsid w:val="00EA7BCF"/>
    <w:rsid w:val="00EB06E6"/>
    <w:rsid w:val="00EC07E0"/>
    <w:rsid w:val="00ED15D8"/>
    <w:rsid w:val="00EE4B88"/>
    <w:rsid w:val="00EE657F"/>
    <w:rsid w:val="00EF1ED9"/>
    <w:rsid w:val="00EF2251"/>
    <w:rsid w:val="00EF2FF7"/>
    <w:rsid w:val="00EF4EEB"/>
    <w:rsid w:val="00EF560E"/>
    <w:rsid w:val="00EF6684"/>
    <w:rsid w:val="00EF73DA"/>
    <w:rsid w:val="00F03088"/>
    <w:rsid w:val="00F03966"/>
    <w:rsid w:val="00F051FC"/>
    <w:rsid w:val="00F12F88"/>
    <w:rsid w:val="00F16173"/>
    <w:rsid w:val="00F17AD6"/>
    <w:rsid w:val="00F20A0D"/>
    <w:rsid w:val="00F261EC"/>
    <w:rsid w:val="00F303E3"/>
    <w:rsid w:val="00F34192"/>
    <w:rsid w:val="00F3590E"/>
    <w:rsid w:val="00F4286F"/>
    <w:rsid w:val="00F43AE0"/>
    <w:rsid w:val="00F449F1"/>
    <w:rsid w:val="00F44D6A"/>
    <w:rsid w:val="00F50B5C"/>
    <w:rsid w:val="00F5414F"/>
    <w:rsid w:val="00F729BA"/>
    <w:rsid w:val="00F7362B"/>
    <w:rsid w:val="00F75486"/>
    <w:rsid w:val="00F77E36"/>
    <w:rsid w:val="00F80012"/>
    <w:rsid w:val="00F84EE5"/>
    <w:rsid w:val="00F850CA"/>
    <w:rsid w:val="00F8547E"/>
    <w:rsid w:val="00F9451B"/>
    <w:rsid w:val="00F96A90"/>
    <w:rsid w:val="00FA6F4D"/>
    <w:rsid w:val="00FB3E53"/>
    <w:rsid w:val="00FB452E"/>
    <w:rsid w:val="00FB5460"/>
    <w:rsid w:val="00FB5548"/>
    <w:rsid w:val="00FC05EC"/>
    <w:rsid w:val="00FC0917"/>
    <w:rsid w:val="00FC25AA"/>
    <w:rsid w:val="00FC3C14"/>
    <w:rsid w:val="00FD40C9"/>
    <w:rsid w:val="00FD6334"/>
    <w:rsid w:val="00FE2D8F"/>
    <w:rsid w:val="00FE3CDB"/>
    <w:rsid w:val="00FE53B0"/>
    <w:rsid w:val="00FE7515"/>
    <w:rsid w:val="00FE792D"/>
    <w:rsid w:val="00FF32DD"/>
    <w:rsid w:val="00FF3CC6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54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5</cp:revision>
  <cp:lastPrinted>2022-12-05T23:39:00Z</cp:lastPrinted>
  <dcterms:created xsi:type="dcterms:W3CDTF">2023-03-06T20:40:00Z</dcterms:created>
  <dcterms:modified xsi:type="dcterms:W3CDTF">2023-03-06T21:57:00Z</dcterms:modified>
</cp:coreProperties>
</file>